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6B7FF77D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332608">
        <w:rPr>
          <w:rFonts w:ascii="Arial" w:hAnsi="Arial" w:cs="Arial"/>
          <w:b/>
          <w:bCs/>
          <w:color w:val="000000"/>
          <w:sz w:val="20"/>
          <w:szCs w:val="20"/>
        </w:rPr>
        <w:t xml:space="preserve"> E 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427526">
        <w:rPr>
          <w:rFonts w:ascii="Arial" w:hAnsi="Arial" w:cs="Arial"/>
          <w:b/>
          <w:bCs/>
          <w:color w:val="000000"/>
          <w:sz w:val="20"/>
          <w:szCs w:val="20"/>
        </w:rPr>
        <w:t>AGOSTO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p w14:paraId="23087512" w14:textId="77777777" w:rsidR="00222120" w:rsidRDefault="00222120" w:rsidP="00222120">
      <w:pPr>
        <w:jc w:val="center"/>
        <w:rPr>
          <w:rFonts w:ascii="Arial" w:hAnsi="Arial" w:cs="Arial"/>
          <w:sz w:val="20"/>
          <w:szCs w:val="20"/>
        </w:rPr>
      </w:pPr>
    </w:p>
    <w:p w14:paraId="2E96E092" w14:textId="6865981F" w:rsidR="00716C90" w:rsidRPr="0082353E" w:rsidRDefault="00222120" w:rsidP="00222120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82353E">
        <w:rPr>
          <w:rFonts w:ascii="Arial" w:hAnsi="Arial" w:cs="Arial"/>
          <w:i/>
          <w:iCs/>
          <w:sz w:val="20"/>
          <w:szCs w:val="20"/>
        </w:rPr>
        <w:t>NÃO HOUVE MOVIMENTAÇÃO NESTE PERÍODO</w:t>
      </w:r>
      <w:r w:rsidR="0082353E">
        <w:rPr>
          <w:rFonts w:ascii="Arial" w:hAnsi="Arial" w:cs="Arial"/>
          <w:i/>
          <w:iCs/>
          <w:sz w:val="20"/>
          <w:szCs w:val="20"/>
        </w:rPr>
        <w:t>.</w:t>
      </w:r>
    </w:p>
    <w:p w14:paraId="5E13779D" w14:textId="77777777" w:rsidR="00332608" w:rsidRDefault="00332608" w:rsidP="00332608">
      <w:pPr>
        <w:rPr>
          <w:b/>
          <w:bCs/>
          <w:color w:val="000000"/>
        </w:rPr>
      </w:pPr>
    </w:p>
    <w:p w14:paraId="6601ACEE" w14:textId="77777777" w:rsidR="00332608" w:rsidRDefault="00332608" w:rsidP="00332608">
      <w:pPr>
        <w:rPr>
          <w:b/>
          <w:bCs/>
          <w:color w:val="000000"/>
        </w:rPr>
      </w:pPr>
    </w:p>
    <w:p w14:paraId="5785312B" w14:textId="77777777" w:rsidR="00332608" w:rsidRDefault="00332608" w:rsidP="00332608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0DE1AA" w14:textId="77777777" w:rsidR="00716C90" w:rsidRDefault="00716C90"/>
    <w:sectPr w:rsidR="00716C90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EDE14" w14:textId="77777777" w:rsidR="001F1E8F" w:rsidRDefault="001F1E8F" w:rsidP="00170EB1">
      <w:pPr>
        <w:spacing w:after="0" w:line="240" w:lineRule="auto"/>
      </w:pPr>
      <w:r>
        <w:separator/>
      </w:r>
    </w:p>
  </w:endnote>
  <w:endnote w:type="continuationSeparator" w:id="0">
    <w:p w14:paraId="24DE3139" w14:textId="77777777" w:rsidR="001F1E8F" w:rsidRDefault="001F1E8F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7F4A127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410C18" w:rsidRPr="00410C18">
      <w:rPr>
        <w:rFonts w:ascii="Arial" w:eastAsiaTheme="minorHAnsi" w:hAnsi="Arial" w:cs="Arial"/>
        <w:sz w:val="16"/>
        <w:szCs w:val="16"/>
        <w:shd w:val="clear" w:color="auto" w:fill="F9F9F9"/>
        <w:lang w:eastAsia="en-US"/>
      </w:rPr>
      <w:t xml:space="preserve"> </w:t>
    </w:r>
    <w:hyperlink r:id="rId1" w:history="1">
      <w:r w:rsidR="00410C18" w:rsidRPr="0068411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C0BA6" w14:textId="77777777" w:rsidR="001F1E8F" w:rsidRDefault="001F1E8F" w:rsidP="00170EB1">
      <w:pPr>
        <w:spacing w:after="0" w:line="240" w:lineRule="auto"/>
      </w:pPr>
      <w:r>
        <w:separator/>
      </w:r>
    </w:p>
  </w:footnote>
  <w:footnote w:type="continuationSeparator" w:id="0">
    <w:p w14:paraId="64CE2CAA" w14:textId="77777777" w:rsidR="001F1E8F" w:rsidRDefault="001F1E8F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6EC"/>
    <w:rsid w:val="00067778"/>
    <w:rsid w:val="000A41BF"/>
    <w:rsid w:val="000C72BE"/>
    <w:rsid w:val="001353FD"/>
    <w:rsid w:val="00170EB1"/>
    <w:rsid w:val="001A3FE2"/>
    <w:rsid w:val="001C43F2"/>
    <w:rsid w:val="001F1E8F"/>
    <w:rsid w:val="00222120"/>
    <w:rsid w:val="002C3EC7"/>
    <w:rsid w:val="002F2D69"/>
    <w:rsid w:val="00303303"/>
    <w:rsid w:val="00332608"/>
    <w:rsid w:val="00410C18"/>
    <w:rsid w:val="00427526"/>
    <w:rsid w:val="004529D5"/>
    <w:rsid w:val="00483168"/>
    <w:rsid w:val="00553E01"/>
    <w:rsid w:val="00560F98"/>
    <w:rsid w:val="00562812"/>
    <w:rsid w:val="0058106D"/>
    <w:rsid w:val="00581B7D"/>
    <w:rsid w:val="005D1B73"/>
    <w:rsid w:val="005F7836"/>
    <w:rsid w:val="0062117D"/>
    <w:rsid w:val="00641A4D"/>
    <w:rsid w:val="0067606B"/>
    <w:rsid w:val="006E6E75"/>
    <w:rsid w:val="00716C90"/>
    <w:rsid w:val="00763BE3"/>
    <w:rsid w:val="007D4986"/>
    <w:rsid w:val="007E7C4A"/>
    <w:rsid w:val="0081729D"/>
    <w:rsid w:val="0082353E"/>
    <w:rsid w:val="00863806"/>
    <w:rsid w:val="008A4A9A"/>
    <w:rsid w:val="008B352D"/>
    <w:rsid w:val="008E1866"/>
    <w:rsid w:val="00933961"/>
    <w:rsid w:val="00937C41"/>
    <w:rsid w:val="009A2E5B"/>
    <w:rsid w:val="00A01739"/>
    <w:rsid w:val="00A444C7"/>
    <w:rsid w:val="00A84237"/>
    <w:rsid w:val="00A91DF1"/>
    <w:rsid w:val="00A93D32"/>
    <w:rsid w:val="00B01988"/>
    <w:rsid w:val="00B0282B"/>
    <w:rsid w:val="00B55C70"/>
    <w:rsid w:val="00B81831"/>
    <w:rsid w:val="00BC4B29"/>
    <w:rsid w:val="00C3758F"/>
    <w:rsid w:val="00C6720E"/>
    <w:rsid w:val="00C80E73"/>
    <w:rsid w:val="00C97831"/>
    <w:rsid w:val="00CC5B17"/>
    <w:rsid w:val="00D02DCF"/>
    <w:rsid w:val="00E02670"/>
    <w:rsid w:val="00EB5748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10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26</cp:revision>
  <dcterms:created xsi:type="dcterms:W3CDTF">2026-03-05T15:35:00Z</dcterms:created>
  <dcterms:modified xsi:type="dcterms:W3CDTF">2026-03-26T16:23:00Z</dcterms:modified>
</cp:coreProperties>
</file>