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3E0E9C2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716C90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318"/>
        <w:gridCol w:w="2268"/>
        <w:gridCol w:w="2693"/>
        <w:gridCol w:w="4395"/>
        <w:gridCol w:w="3118"/>
        <w:gridCol w:w="1295"/>
      </w:tblGrid>
      <w:tr w:rsidR="00170EB1" w:rsidRPr="004940DE" w14:paraId="287A898D" w14:textId="77777777" w:rsidTr="0060463B">
        <w:trPr>
          <w:jc w:val="center"/>
        </w:trPr>
        <w:tc>
          <w:tcPr>
            <w:tcW w:w="2318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41A4D" w:rsidRPr="004940DE" w14:paraId="2E68EA23" w14:textId="77777777" w:rsidTr="0060463B">
        <w:trPr>
          <w:jc w:val="center"/>
        </w:trPr>
        <w:tc>
          <w:tcPr>
            <w:tcW w:w="2318" w:type="dxa"/>
          </w:tcPr>
          <w:p w14:paraId="563C3B50" w14:textId="7EBC8C26" w:rsidR="00641A4D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007/2023</w:t>
            </w:r>
          </w:p>
        </w:tc>
        <w:tc>
          <w:tcPr>
            <w:tcW w:w="2268" w:type="dxa"/>
          </w:tcPr>
          <w:p w14:paraId="5FBC5051" w14:textId="6FEA6AB9" w:rsidR="00641A4D" w:rsidRPr="009A2E5B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C8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016/2024</w:t>
            </w:r>
          </w:p>
        </w:tc>
        <w:tc>
          <w:tcPr>
            <w:tcW w:w="2693" w:type="dxa"/>
          </w:tcPr>
          <w:p w14:paraId="5662259E" w14:textId="6BCE4447" w:rsidR="00641A4D" w:rsidRPr="007E7C4A" w:rsidRDefault="00641A4D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A4D">
              <w:rPr>
                <w:rFonts w:ascii="Arial" w:hAnsi="Arial" w:cs="Arial"/>
                <w:sz w:val="20"/>
                <w:szCs w:val="20"/>
              </w:rPr>
              <w:t>W.M.W COMERCIAL E MATERIAIS DE LIMPEZA LTDA - ME</w:t>
            </w:r>
          </w:p>
        </w:tc>
        <w:tc>
          <w:tcPr>
            <w:tcW w:w="4395" w:type="dxa"/>
          </w:tcPr>
          <w:p w14:paraId="0E49F159" w14:textId="5C000780" w:rsidR="00641A4D" w:rsidRPr="00641A4D" w:rsidRDefault="00641A4D" w:rsidP="00641A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1A4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 para a Secretaria Municipal da Assistência Social.</w:t>
            </w:r>
          </w:p>
        </w:tc>
        <w:tc>
          <w:tcPr>
            <w:tcW w:w="3118" w:type="dxa"/>
          </w:tcPr>
          <w:p w14:paraId="45BC99BB" w14:textId="66CCBDCD" w:rsidR="00641A4D" w:rsidRPr="009A2E5B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6F626FD3" w14:textId="579A4BCB" w:rsidR="00641A4D" w:rsidRPr="009A2E5B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41A4D" w:rsidRPr="004940DE" w14:paraId="1585AFE1" w14:textId="77777777" w:rsidTr="0060463B">
        <w:trPr>
          <w:jc w:val="center"/>
        </w:trPr>
        <w:tc>
          <w:tcPr>
            <w:tcW w:w="2318" w:type="dxa"/>
          </w:tcPr>
          <w:p w14:paraId="5AA77E0F" w14:textId="1BE3F5A5" w:rsidR="00641A4D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007/2023</w:t>
            </w:r>
          </w:p>
        </w:tc>
        <w:tc>
          <w:tcPr>
            <w:tcW w:w="2268" w:type="dxa"/>
          </w:tcPr>
          <w:p w14:paraId="669BE176" w14:textId="65E2DAA8" w:rsidR="00641A4D" w:rsidRPr="007228C8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C8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/0172024</w:t>
            </w:r>
          </w:p>
        </w:tc>
        <w:tc>
          <w:tcPr>
            <w:tcW w:w="2693" w:type="dxa"/>
          </w:tcPr>
          <w:p w14:paraId="052547CF" w14:textId="1432BCA9" w:rsidR="00641A4D" w:rsidRPr="007E7C4A" w:rsidRDefault="00641A4D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A4D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395" w:type="dxa"/>
          </w:tcPr>
          <w:p w14:paraId="02407ECF" w14:textId="082C924B" w:rsidR="00641A4D" w:rsidRPr="00641A4D" w:rsidRDefault="00641A4D" w:rsidP="00641A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1A4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 para a Secretaria Municipal da Assistência Social.</w:t>
            </w:r>
          </w:p>
        </w:tc>
        <w:tc>
          <w:tcPr>
            <w:tcW w:w="3118" w:type="dxa"/>
          </w:tcPr>
          <w:p w14:paraId="7F4D7DEC" w14:textId="718D7D0A" w:rsidR="00641A4D" w:rsidRPr="009A2E5B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5AE4C5D0" w14:textId="5C02EF0E" w:rsidR="00641A4D" w:rsidRPr="009A2E5B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41A4D" w:rsidRPr="004940DE" w14:paraId="31A61CFB" w14:textId="77777777" w:rsidTr="0060463B">
        <w:trPr>
          <w:jc w:val="center"/>
        </w:trPr>
        <w:tc>
          <w:tcPr>
            <w:tcW w:w="2318" w:type="dxa"/>
          </w:tcPr>
          <w:p w14:paraId="3AA0F6C9" w14:textId="135370F8" w:rsidR="00641A4D" w:rsidRDefault="00641A4D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007/2023</w:t>
            </w:r>
          </w:p>
        </w:tc>
        <w:tc>
          <w:tcPr>
            <w:tcW w:w="2268" w:type="dxa"/>
          </w:tcPr>
          <w:p w14:paraId="4C285669" w14:textId="24644B49" w:rsidR="00641A4D" w:rsidRPr="007228C8" w:rsidRDefault="00641A4D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C8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018/2024</w:t>
            </w:r>
          </w:p>
        </w:tc>
        <w:tc>
          <w:tcPr>
            <w:tcW w:w="2693" w:type="dxa"/>
          </w:tcPr>
          <w:p w14:paraId="4287C85F" w14:textId="269B56DB" w:rsidR="00641A4D" w:rsidRPr="007E7C4A" w:rsidRDefault="00B81831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1831">
              <w:rPr>
                <w:rFonts w:ascii="Arial" w:hAnsi="Arial" w:cs="Arial"/>
                <w:sz w:val="20"/>
                <w:szCs w:val="20"/>
              </w:rPr>
              <w:t>ACS EMPREENDIMENTOS LTDA - ME</w:t>
            </w:r>
          </w:p>
        </w:tc>
        <w:tc>
          <w:tcPr>
            <w:tcW w:w="4395" w:type="dxa"/>
          </w:tcPr>
          <w:p w14:paraId="6E1EB043" w14:textId="30F50417" w:rsidR="00641A4D" w:rsidRPr="00641A4D" w:rsidRDefault="00641A4D" w:rsidP="00641A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1A4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expediente para a Secretaria Municipal da Assistência Social.</w:t>
            </w:r>
          </w:p>
        </w:tc>
        <w:tc>
          <w:tcPr>
            <w:tcW w:w="3118" w:type="dxa"/>
          </w:tcPr>
          <w:p w14:paraId="2A5CECAF" w14:textId="0D82DA5D" w:rsidR="00641A4D" w:rsidRPr="009A2E5B" w:rsidRDefault="00641A4D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49F0B03E" w14:textId="6FFFCA8B" w:rsidR="00641A4D" w:rsidRPr="009A2E5B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27BD31D" w14:textId="77777777" w:rsidR="000A41BF" w:rsidRDefault="000A41BF"/>
    <w:p w14:paraId="2E96E092" w14:textId="77408C15" w:rsidR="00716C90" w:rsidRDefault="00716C90" w:rsidP="00716C90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ABRIL DE 2024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716C90" w:rsidRPr="004940DE" w14:paraId="25B3C540" w14:textId="77777777" w:rsidTr="0060463B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6D320226" w14:textId="77777777" w:rsidR="00716C90" w:rsidRPr="004940DE" w:rsidRDefault="00716C90" w:rsidP="0018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2896617" w14:textId="77777777" w:rsidR="00716C90" w:rsidRPr="004940DE" w:rsidRDefault="00716C90" w:rsidP="0018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C1E449D" w14:textId="77777777" w:rsidR="00716C90" w:rsidRPr="004940DE" w:rsidRDefault="00716C90" w:rsidP="0018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103B2716" w14:textId="77777777" w:rsidR="00716C90" w:rsidRPr="004940DE" w:rsidRDefault="00716C90" w:rsidP="0018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857279F" w14:textId="77777777" w:rsidR="00716C90" w:rsidRPr="004940DE" w:rsidRDefault="00716C90" w:rsidP="0018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5297D42E" w14:textId="77777777" w:rsidR="00716C90" w:rsidRPr="004940DE" w:rsidRDefault="00716C90" w:rsidP="00184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16C90" w:rsidRPr="004940DE" w14:paraId="5B10AE84" w14:textId="77777777" w:rsidTr="0060463B">
        <w:trPr>
          <w:jc w:val="center"/>
        </w:trPr>
        <w:tc>
          <w:tcPr>
            <w:tcW w:w="2972" w:type="dxa"/>
          </w:tcPr>
          <w:p w14:paraId="7CA2E83C" w14:textId="4E99890C" w:rsidR="00716C90" w:rsidRPr="004940DE" w:rsidRDefault="00716C90" w:rsidP="00716C9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C90">
              <w:rPr>
                <w:rFonts w:ascii="Arial" w:hAnsi="Arial" w:cs="Arial"/>
                <w:sz w:val="20"/>
                <w:szCs w:val="20"/>
              </w:rPr>
              <w:t>1º Aditivo de Prazo e Valor ao Contrato 024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16C90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10B44AA6" w14:textId="6E0C43B2" w:rsidR="00716C90" w:rsidRPr="004940DE" w:rsidRDefault="00716C90" w:rsidP="00716C9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C90">
              <w:rPr>
                <w:rFonts w:ascii="Arial" w:hAnsi="Arial" w:cs="Arial"/>
                <w:sz w:val="20"/>
                <w:szCs w:val="20"/>
              </w:rPr>
              <w:t>CÍCERO JOSÉ MENDES LEITE - EPP</w:t>
            </w:r>
          </w:p>
        </w:tc>
        <w:tc>
          <w:tcPr>
            <w:tcW w:w="3827" w:type="dxa"/>
          </w:tcPr>
          <w:p w14:paraId="6FA077BA" w14:textId="3E6D25A0" w:rsidR="00716C90" w:rsidRPr="001524C8" w:rsidRDefault="00716C90" w:rsidP="00716C9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6C90">
              <w:rPr>
                <w:rFonts w:ascii="Arial" w:hAnsi="Arial" w:cs="Arial"/>
                <w:sz w:val="20"/>
                <w:szCs w:val="20"/>
              </w:rPr>
              <w:t>Contratação integrada de agência de propaganda, especializada na prestação de serviços de publicidade, para atender as necessidades da Secretaria Municipal da Assistência Social.</w:t>
            </w:r>
          </w:p>
        </w:tc>
        <w:tc>
          <w:tcPr>
            <w:tcW w:w="3351" w:type="dxa"/>
          </w:tcPr>
          <w:p w14:paraId="7A1E07F6" w14:textId="1292FE7D" w:rsidR="00716C90" w:rsidRPr="004940DE" w:rsidRDefault="00716C90" w:rsidP="00716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672" w:type="dxa"/>
          </w:tcPr>
          <w:p w14:paraId="6D24700F" w14:textId="617B1237" w:rsidR="00716C90" w:rsidRPr="004940DE" w:rsidRDefault="00716C90" w:rsidP="00716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23/04/2024</w:t>
            </w:r>
          </w:p>
        </w:tc>
        <w:tc>
          <w:tcPr>
            <w:tcW w:w="1303" w:type="dxa"/>
          </w:tcPr>
          <w:p w14:paraId="29EBEDDB" w14:textId="5AD5ABB5" w:rsidR="00716C90" w:rsidRPr="004940DE" w:rsidRDefault="00716C90" w:rsidP="00716C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0B0DE1AA" w14:textId="77777777" w:rsidR="00716C90" w:rsidRDefault="00716C90"/>
    <w:sectPr w:rsidR="00716C90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41E2B" w14:textId="77777777" w:rsidR="009D773E" w:rsidRDefault="009D773E" w:rsidP="00170EB1">
      <w:pPr>
        <w:spacing w:after="0" w:line="240" w:lineRule="auto"/>
      </w:pPr>
      <w:r>
        <w:separator/>
      </w:r>
    </w:p>
  </w:endnote>
  <w:endnote w:type="continuationSeparator" w:id="0">
    <w:p w14:paraId="74EDEC0F" w14:textId="77777777" w:rsidR="009D773E" w:rsidRDefault="009D773E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89CE2EB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60463B" w:rsidRPr="0060463B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B36D6" w14:textId="77777777" w:rsidR="009D773E" w:rsidRDefault="009D773E" w:rsidP="00170EB1">
      <w:pPr>
        <w:spacing w:after="0" w:line="240" w:lineRule="auto"/>
      </w:pPr>
      <w:r>
        <w:separator/>
      </w:r>
    </w:p>
  </w:footnote>
  <w:footnote w:type="continuationSeparator" w:id="0">
    <w:p w14:paraId="6CED8FA4" w14:textId="77777777" w:rsidR="009D773E" w:rsidRDefault="009D773E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70EB1"/>
    <w:rsid w:val="001A3FE2"/>
    <w:rsid w:val="001C43F2"/>
    <w:rsid w:val="002C3EC7"/>
    <w:rsid w:val="00303303"/>
    <w:rsid w:val="004529D5"/>
    <w:rsid w:val="00562812"/>
    <w:rsid w:val="0058106D"/>
    <w:rsid w:val="00581B7D"/>
    <w:rsid w:val="005D1B73"/>
    <w:rsid w:val="0060463B"/>
    <w:rsid w:val="0062117D"/>
    <w:rsid w:val="00641A4D"/>
    <w:rsid w:val="0067606B"/>
    <w:rsid w:val="006E6E75"/>
    <w:rsid w:val="00716C90"/>
    <w:rsid w:val="00763BE3"/>
    <w:rsid w:val="007E7C4A"/>
    <w:rsid w:val="00863806"/>
    <w:rsid w:val="008A4A9A"/>
    <w:rsid w:val="008B352D"/>
    <w:rsid w:val="008E1866"/>
    <w:rsid w:val="00933961"/>
    <w:rsid w:val="00937C41"/>
    <w:rsid w:val="009A2E5B"/>
    <w:rsid w:val="009D773E"/>
    <w:rsid w:val="00A01739"/>
    <w:rsid w:val="00A84237"/>
    <w:rsid w:val="00A91DF1"/>
    <w:rsid w:val="00B0282B"/>
    <w:rsid w:val="00B81831"/>
    <w:rsid w:val="00BC4B29"/>
    <w:rsid w:val="00C3758F"/>
    <w:rsid w:val="00C6720E"/>
    <w:rsid w:val="00C80E73"/>
    <w:rsid w:val="00C97831"/>
    <w:rsid w:val="00CC5B17"/>
    <w:rsid w:val="00D02DCF"/>
    <w:rsid w:val="00DA5EEC"/>
    <w:rsid w:val="00E02670"/>
    <w:rsid w:val="00EB5748"/>
    <w:rsid w:val="00E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04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19</cp:revision>
  <dcterms:created xsi:type="dcterms:W3CDTF">2026-03-05T15:35:00Z</dcterms:created>
  <dcterms:modified xsi:type="dcterms:W3CDTF">2026-03-26T16:17:00Z</dcterms:modified>
</cp:coreProperties>
</file>