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68CE" w14:textId="48AAC28E" w:rsidR="535DFEE7" w:rsidRDefault="535DFEE7" w:rsidP="03B13560">
      <w:pPr>
        <w:rPr>
          <w:rFonts w:ascii="Arial" w:hAnsi="Arial" w:cs="Arial"/>
          <w:b/>
          <w:bCs/>
          <w:color w:val="000000" w:themeColor="text1"/>
        </w:rPr>
      </w:pPr>
    </w:p>
    <w:p w14:paraId="619C7961" w14:textId="46E235A8" w:rsidR="03B13560" w:rsidRDefault="03B13560" w:rsidP="4F5C3E50">
      <w:pPr>
        <w:jc w:val="center"/>
        <w:rPr>
          <w:rFonts w:ascii="Arial" w:eastAsia="Arial" w:hAnsi="Arial" w:cs="Arial"/>
          <w:b/>
          <w:bCs/>
        </w:rPr>
      </w:pPr>
    </w:p>
    <w:p w14:paraId="56089CDC" w14:textId="4D20286C" w:rsidR="03B13560" w:rsidRDefault="0C0008D3" w:rsidP="03B13560">
      <w:pPr>
        <w:jc w:val="center"/>
      </w:pPr>
      <w:r w:rsidRPr="4F5C3E50">
        <w:rPr>
          <w:rFonts w:ascii="Arial" w:eastAsia="Arial" w:hAnsi="Arial" w:cs="Arial"/>
          <w:b/>
          <w:bCs/>
        </w:rPr>
        <w:t>Empregados de Empresas Contratadas – 202</w:t>
      </w:r>
      <w:r w:rsidR="7BAC4431" w:rsidRPr="4F5C3E50">
        <w:rPr>
          <w:rFonts w:ascii="Arial" w:eastAsia="Arial" w:hAnsi="Arial" w:cs="Arial"/>
          <w:b/>
          <w:bCs/>
        </w:rPr>
        <w:t>6</w:t>
      </w:r>
    </w:p>
    <w:p w14:paraId="221073AC" w14:textId="5D3A9D46" w:rsidR="03B13560" w:rsidRDefault="03B13560" w:rsidP="4F5C3E50">
      <w:pPr>
        <w:jc w:val="center"/>
        <w:rPr>
          <w:rFonts w:ascii="Arial" w:eastAsia="Arial" w:hAnsi="Arial" w:cs="Arial"/>
        </w:rPr>
      </w:pPr>
    </w:p>
    <w:p w14:paraId="1857D6E3" w14:textId="70DABBD9" w:rsidR="03B13560" w:rsidRDefault="03B13560" w:rsidP="4F5C3E50">
      <w:pPr>
        <w:jc w:val="center"/>
        <w:rPr>
          <w:rFonts w:ascii="Arial" w:eastAsia="Arial" w:hAnsi="Arial" w:cs="Arial"/>
        </w:rPr>
      </w:pPr>
    </w:p>
    <w:p w14:paraId="7DDBF96A" w14:textId="36FE8D29" w:rsidR="03B13560" w:rsidRDefault="7F2B0686" w:rsidP="03B13560">
      <w:pPr>
        <w:jc w:val="center"/>
      </w:pPr>
      <w:r w:rsidRPr="4F5C3E50">
        <w:rPr>
          <w:rFonts w:ascii="Arial" w:eastAsia="Arial" w:hAnsi="Arial" w:cs="Arial"/>
        </w:rPr>
        <w:t xml:space="preserve">Até a presente data, não há </w:t>
      </w:r>
      <w:r w:rsidR="24C4DD45" w:rsidRPr="4F5C3E50">
        <w:rPr>
          <w:rFonts w:ascii="Arial" w:eastAsia="Arial" w:hAnsi="Arial" w:cs="Arial"/>
        </w:rPr>
        <w:t>trabalhadores de empresas terceirizadas que prestam serviço para o município</w:t>
      </w:r>
      <w:r w:rsidR="4D96095C" w:rsidRPr="4F5C3E50">
        <w:rPr>
          <w:rFonts w:ascii="Arial" w:eastAsia="Arial" w:hAnsi="Arial" w:cs="Arial"/>
        </w:rPr>
        <w:t>.</w:t>
      </w:r>
    </w:p>
    <w:p w14:paraId="75BEB289" w14:textId="79170F78" w:rsidR="03B13560" w:rsidRDefault="03B13560" w:rsidP="03B13560">
      <w:pPr>
        <w:jc w:val="center"/>
        <w:rPr>
          <w:rFonts w:ascii="Arial" w:eastAsia="Arial" w:hAnsi="Arial" w:cs="Arial"/>
        </w:rPr>
      </w:pPr>
    </w:p>
    <w:p w14:paraId="1BA9390F" w14:textId="504F2537" w:rsidR="7A516549" w:rsidRDefault="7A516549" w:rsidP="03B13560">
      <w:pPr>
        <w:jc w:val="center"/>
        <w:rPr>
          <w:rFonts w:ascii="Arial" w:eastAsia="Arial" w:hAnsi="Arial" w:cs="Arial"/>
        </w:rPr>
      </w:pPr>
    </w:p>
    <w:p w14:paraId="7452DA95" w14:textId="1C3ADD47" w:rsidR="03B13560" w:rsidRDefault="5CA5C2C6" w:rsidP="03B13560">
      <w:pPr>
        <w:jc w:val="center"/>
        <w:rPr>
          <w:rFonts w:ascii="Arial" w:eastAsia="Arial" w:hAnsi="Arial" w:cs="Arial"/>
        </w:rPr>
      </w:pPr>
      <w:r w:rsidRPr="4F5C3E50">
        <w:rPr>
          <w:rFonts w:ascii="Arial" w:eastAsia="Arial" w:hAnsi="Arial" w:cs="Arial"/>
        </w:rPr>
        <w:t xml:space="preserve">Data de atualização: </w:t>
      </w:r>
      <w:r w:rsidR="0076296B">
        <w:rPr>
          <w:rFonts w:ascii="Arial" w:eastAsia="Arial" w:hAnsi="Arial" w:cs="Arial"/>
        </w:rPr>
        <w:t>1</w:t>
      </w:r>
      <w:r w:rsidR="00FC54A9">
        <w:rPr>
          <w:rFonts w:ascii="Arial" w:eastAsia="Arial" w:hAnsi="Arial" w:cs="Arial"/>
        </w:rPr>
        <w:t>7</w:t>
      </w:r>
      <w:r w:rsidR="0076296B">
        <w:rPr>
          <w:rFonts w:ascii="Arial" w:eastAsia="Arial" w:hAnsi="Arial" w:cs="Arial"/>
        </w:rPr>
        <w:t>/0</w:t>
      </w:r>
      <w:r w:rsidR="001C569A">
        <w:rPr>
          <w:rFonts w:ascii="Arial" w:eastAsia="Arial" w:hAnsi="Arial" w:cs="Arial"/>
        </w:rPr>
        <w:t>8</w:t>
      </w:r>
      <w:r w:rsidRPr="4F5C3E50">
        <w:rPr>
          <w:rFonts w:ascii="Arial" w:eastAsia="Arial" w:hAnsi="Arial" w:cs="Arial"/>
        </w:rPr>
        <w:t>/2026</w:t>
      </w:r>
    </w:p>
    <w:sectPr w:rsidR="03B1356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8DB9" w14:textId="77777777" w:rsidR="00193036" w:rsidRDefault="00193036" w:rsidP="00170EB1">
      <w:pPr>
        <w:spacing w:after="0" w:line="240" w:lineRule="auto"/>
      </w:pPr>
      <w:r>
        <w:separator/>
      </w:r>
    </w:p>
  </w:endnote>
  <w:endnote w:type="continuationSeparator" w:id="0">
    <w:p w14:paraId="381FDA1B" w14:textId="77777777" w:rsidR="00193036" w:rsidRDefault="00193036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ABD1" w14:textId="61CF281E" w:rsidR="00170EB1" w:rsidRDefault="00170EB1" w:rsidP="299E6A5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  <w:p w14:paraId="150A84D5" w14:textId="77777777" w:rsid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5034880" w:rsidR="00170EB1" w:rsidRP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>
      <w:r w:rsidRPr="535DFEE7">
        <w:rPr>
          <w:rStyle w:val="Hyperlink"/>
          <w:rFonts w:ascii="Arial" w:hAnsi="Arial" w:cs="Arial"/>
          <w:sz w:val="16"/>
          <w:szCs w:val="16"/>
        </w:rPr>
        <w:t>c.interno@portodafolha.se.gov.br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13.131.982/0001-00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0DA8" w14:textId="77777777" w:rsidR="00193036" w:rsidRDefault="00193036" w:rsidP="00170EB1">
      <w:pPr>
        <w:spacing w:after="0" w:line="240" w:lineRule="auto"/>
      </w:pPr>
      <w:r>
        <w:separator/>
      </w:r>
    </w:p>
  </w:footnote>
  <w:footnote w:type="continuationSeparator" w:id="0">
    <w:p w14:paraId="60C70E9C" w14:textId="77777777" w:rsidR="00193036" w:rsidRDefault="00193036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290C" w14:textId="77777777" w:rsidR="00170EB1" w:rsidRPr="00706335" w:rsidRDefault="00170EB1" w:rsidP="299E6A59">
    <w:pPr>
      <w:pStyle w:val="NormalWeb"/>
      <w:spacing w:before="0" w:beforeAutospacing="0" w:after="0" w:afterAutospacing="0"/>
      <w:jc w:val="right"/>
    </w:pPr>
    <w:bookmarkStart w:id="0" w:name="_Hlk224817561"/>
    <w:bookmarkStart w:id="1" w:name="_Hlk224817562"/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bookmarkEnd w:id="0"/>
  <w:bookmarkEnd w:id="1"/>
  <w:p w14:paraId="04173A1C" w14:textId="74FC782D" w:rsidR="00170EB1" w:rsidRPr="00170EB1" w:rsidRDefault="535DFEE7" w:rsidP="535DFEE7">
    <w:pPr>
      <w:pStyle w:val="Cabealho"/>
      <w:jc w:val="center"/>
      <w:rPr>
        <w:rFonts w:ascii="Arial" w:hAnsi="Arial" w:cs="Arial"/>
        <w:color w:val="000000" w:themeColor="text1"/>
        <w:sz w:val="20"/>
        <w:szCs w:val="20"/>
      </w:rPr>
    </w:pPr>
    <w:r w:rsidRPr="535DFEE7">
      <w:rPr>
        <w:rFonts w:ascii="Arial" w:hAnsi="Arial" w:cs="Arial"/>
        <w:color w:val="000000" w:themeColor="text1"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0F4F05"/>
    <w:rsid w:val="00170EB1"/>
    <w:rsid w:val="00193036"/>
    <w:rsid w:val="00194BF6"/>
    <w:rsid w:val="001A3FE2"/>
    <w:rsid w:val="001A4D97"/>
    <w:rsid w:val="001C569A"/>
    <w:rsid w:val="002C3EC7"/>
    <w:rsid w:val="00303303"/>
    <w:rsid w:val="00333737"/>
    <w:rsid w:val="00333F2A"/>
    <w:rsid w:val="003B499D"/>
    <w:rsid w:val="00431D62"/>
    <w:rsid w:val="00434C05"/>
    <w:rsid w:val="004E6832"/>
    <w:rsid w:val="004F6B22"/>
    <w:rsid w:val="00545139"/>
    <w:rsid w:val="00562812"/>
    <w:rsid w:val="0058106D"/>
    <w:rsid w:val="00581B7D"/>
    <w:rsid w:val="005B1E4F"/>
    <w:rsid w:val="005B3AAA"/>
    <w:rsid w:val="005B50FB"/>
    <w:rsid w:val="005D1B73"/>
    <w:rsid w:val="00611564"/>
    <w:rsid w:val="0062117D"/>
    <w:rsid w:val="00621E01"/>
    <w:rsid w:val="0067606B"/>
    <w:rsid w:val="00751E6C"/>
    <w:rsid w:val="0076296B"/>
    <w:rsid w:val="00763BE3"/>
    <w:rsid w:val="008A4A9A"/>
    <w:rsid w:val="008B352D"/>
    <w:rsid w:val="008C6F81"/>
    <w:rsid w:val="008D7A33"/>
    <w:rsid w:val="00937C41"/>
    <w:rsid w:val="009B6BB5"/>
    <w:rsid w:val="00A01739"/>
    <w:rsid w:val="00A84237"/>
    <w:rsid w:val="00A91DF1"/>
    <w:rsid w:val="00B0282B"/>
    <w:rsid w:val="00BC4B29"/>
    <w:rsid w:val="00BD342B"/>
    <w:rsid w:val="00BE471F"/>
    <w:rsid w:val="00BF2AF0"/>
    <w:rsid w:val="00C54897"/>
    <w:rsid w:val="00C6720E"/>
    <w:rsid w:val="00C97831"/>
    <w:rsid w:val="00CC5B17"/>
    <w:rsid w:val="00D02DCF"/>
    <w:rsid w:val="00DA74B5"/>
    <w:rsid w:val="00DE7EEE"/>
    <w:rsid w:val="00DF1307"/>
    <w:rsid w:val="00E04CC9"/>
    <w:rsid w:val="00E2603A"/>
    <w:rsid w:val="00E66888"/>
    <w:rsid w:val="00E94597"/>
    <w:rsid w:val="00FC54A9"/>
    <w:rsid w:val="03B13560"/>
    <w:rsid w:val="0707DE50"/>
    <w:rsid w:val="085D1E84"/>
    <w:rsid w:val="0AF18AE1"/>
    <w:rsid w:val="0BA9D75B"/>
    <w:rsid w:val="0C0008D3"/>
    <w:rsid w:val="0E6C6737"/>
    <w:rsid w:val="0EA314BB"/>
    <w:rsid w:val="0F3342FD"/>
    <w:rsid w:val="115FD18F"/>
    <w:rsid w:val="125C74A2"/>
    <w:rsid w:val="12E63CCD"/>
    <w:rsid w:val="14BBC78A"/>
    <w:rsid w:val="16A150EE"/>
    <w:rsid w:val="18398D7B"/>
    <w:rsid w:val="1D6B0C2E"/>
    <w:rsid w:val="1E61E98D"/>
    <w:rsid w:val="1F558084"/>
    <w:rsid w:val="22A0A20E"/>
    <w:rsid w:val="23062D8C"/>
    <w:rsid w:val="24C4DD45"/>
    <w:rsid w:val="275EB0C9"/>
    <w:rsid w:val="299441EA"/>
    <w:rsid w:val="299E6A59"/>
    <w:rsid w:val="2B6D83DE"/>
    <w:rsid w:val="2B756091"/>
    <w:rsid w:val="2BA6B243"/>
    <w:rsid w:val="300B4457"/>
    <w:rsid w:val="304C8BC9"/>
    <w:rsid w:val="335084C6"/>
    <w:rsid w:val="3585E9CD"/>
    <w:rsid w:val="360F65C3"/>
    <w:rsid w:val="389C2D4A"/>
    <w:rsid w:val="390DDAB2"/>
    <w:rsid w:val="3A46A3D6"/>
    <w:rsid w:val="43F88897"/>
    <w:rsid w:val="44844823"/>
    <w:rsid w:val="44D5B33A"/>
    <w:rsid w:val="46C41C78"/>
    <w:rsid w:val="47405714"/>
    <w:rsid w:val="49CAB15F"/>
    <w:rsid w:val="4D96095C"/>
    <w:rsid w:val="4E793DA8"/>
    <w:rsid w:val="4F5C3E50"/>
    <w:rsid w:val="51A3EEE7"/>
    <w:rsid w:val="52054B3A"/>
    <w:rsid w:val="5260E7DE"/>
    <w:rsid w:val="529752EC"/>
    <w:rsid w:val="535DFEE7"/>
    <w:rsid w:val="535E87EC"/>
    <w:rsid w:val="54F3AC93"/>
    <w:rsid w:val="5579DB6D"/>
    <w:rsid w:val="5586E46D"/>
    <w:rsid w:val="55FA02B2"/>
    <w:rsid w:val="56764F88"/>
    <w:rsid w:val="56D7ACFA"/>
    <w:rsid w:val="5B0F6D9E"/>
    <w:rsid w:val="5BD5AC60"/>
    <w:rsid w:val="5C17D271"/>
    <w:rsid w:val="5CA5C2C6"/>
    <w:rsid w:val="5D08A568"/>
    <w:rsid w:val="5DBFD565"/>
    <w:rsid w:val="61DEB002"/>
    <w:rsid w:val="62BB1D0F"/>
    <w:rsid w:val="63982109"/>
    <w:rsid w:val="63EB1BEF"/>
    <w:rsid w:val="65D7F572"/>
    <w:rsid w:val="672B74B4"/>
    <w:rsid w:val="697DA7E2"/>
    <w:rsid w:val="6A1EAC0F"/>
    <w:rsid w:val="6B69C233"/>
    <w:rsid w:val="6DF4E77E"/>
    <w:rsid w:val="70EE1628"/>
    <w:rsid w:val="7375242E"/>
    <w:rsid w:val="73CCE891"/>
    <w:rsid w:val="7562D38B"/>
    <w:rsid w:val="76326C71"/>
    <w:rsid w:val="7696E393"/>
    <w:rsid w:val="76E71810"/>
    <w:rsid w:val="785C0955"/>
    <w:rsid w:val="79D25F33"/>
    <w:rsid w:val="79F3AF39"/>
    <w:rsid w:val="7A516549"/>
    <w:rsid w:val="7BAC4431"/>
    <w:rsid w:val="7C0F4DDD"/>
    <w:rsid w:val="7C19D82B"/>
    <w:rsid w:val="7ECBA3B4"/>
    <w:rsid w:val="7F2B0686"/>
    <w:rsid w:val="7F4C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35</cp:revision>
  <dcterms:created xsi:type="dcterms:W3CDTF">2026-03-05T15:35:00Z</dcterms:created>
  <dcterms:modified xsi:type="dcterms:W3CDTF">2026-08-17T12:30:00Z</dcterms:modified>
</cp:coreProperties>
</file>