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AAC6D" w14:textId="77777777" w:rsidR="00FD4366" w:rsidRDefault="00FD4366" w:rsidP="003D3C3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216B209" w14:textId="1673652A" w:rsidR="00CB209A" w:rsidRPr="004940DE" w:rsidRDefault="00CB209A" w:rsidP="00CB209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DO FUNDO MUNICIPAL DE SAÚDE –</w:t>
      </w:r>
      <w:r w:rsidR="007F6112">
        <w:rPr>
          <w:rFonts w:ascii="Arial" w:hAnsi="Arial" w:cs="Arial"/>
          <w:b/>
          <w:bCs/>
          <w:color w:val="000000"/>
          <w:sz w:val="20"/>
          <w:szCs w:val="20"/>
        </w:rPr>
        <w:t xml:space="preserve"> OUTUBRO</w:t>
      </w:r>
      <w:r w:rsidR="00460405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 2024</w:t>
      </w:r>
    </w:p>
    <w:tbl>
      <w:tblPr>
        <w:tblStyle w:val="Tabelacomgrade"/>
        <w:tblW w:w="16155" w:type="dxa"/>
        <w:jc w:val="center"/>
        <w:tblLook w:val="04A0" w:firstRow="1" w:lastRow="0" w:firstColumn="1" w:lastColumn="0" w:noHBand="0" w:noVBand="1"/>
      </w:tblPr>
      <w:tblGrid>
        <w:gridCol w:w="2732"/>
        <w:gridCol w:w="2330"/>
        <w:gridCol w:w="2871"/>
        <w:gridCol w:w="3686"/>
        <w:gridCol w:w="3131"/>
        <w:gridCol w:w="1405"/>
      </w:tblGrid>
      <w:tr w:rsidR="00CB209A" w:rsidRPr="004940DE" w14:paraId="7A08B820" w14:textId="77777777" w:rsidTr="0027410A">
        <w:trPr>
          <w:jc w:val="center"/>
        </w:trPr>
        <w:tc>
          <w:tcPr>
            <w:tcW w:w="2732" w:type="dxa"/>
            <w:shd w:val="clear" w:color="auto" w:fill="D9D9D9" w:themeFill="background1" w:themeFillShade="D9"/>
          </w:tcPr>
          <w:p w14:paraId="5BB8D95C" w14:textId="77777777" w:rsidR="00CB209A" w:rsidRPr="0013796C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330" w:type="dxa"/>
            <w:shd w:val="clear" w:color="auto" w:fill="D9D9D9" w:themeFill="background1" w:themeFillShade="D9"/>
          </w:tcPr>
          <w:p w14:paraId="5D77934F" w14:textId="77777777" w:rsidR="00CB209A" w:rsidRPr="0013796C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871" w:type="dxa"/>
            <w:shd w:val="clear" w:color="auto" w:fill="D9D9D9" w:themeFill="background1" w:themeFillShade="D9"/>
          </w:tcPr>
          <w:p w14:paraId="4F5B2553" w14:textId="77777777" w:rsidR="00CB209A" w:rsidRPr="0013796C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76B3C301" w14:textId="77777777" w:rsidR="00CB209A" w:rsidRPr="0013796C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31" w:type="dxa"/>
            <w:shd w:val="clear" w:color="auto" w:fill="D9D9D9" w:themeFill="background1" w:themeFillShade="D9"/>
          </w:tcPr>
          <w:p w14:paraId="694D061B" w14:textId="77777777" w:rsidR="00CB209A" w:rsidRPr="0013796C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14:paraId="4AF026AE" w14:textId="77777777" w:rsidR="00CB209A" w:rsidRPr="0013796C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CB209A" w:rsidRPr="004940DE" w14:paraId="02E37362" w14:textId="77777777" w:rsidTr="0027410A">
        <w:trPr>
          <w:jc w:val="center"/>
        </w:trPr>
        <w:tc>
          <w:tcPr>
            <w:tcW w:w="2732" w:type="dxa"/>
          </w:tcPr>
          <w:p w14:paraId="3B8C9870" w14:textId="6CCB462A" w:rsidR="00CB209A" w:rsidRPr="001F7F97" w:rsidRDefault="007F6112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Continuação do Pregão Eletrônico nº 023/2023</w:t>
            </w:r>
          </w:p>
        </w:tc>
        <w:tc>
          <w:tcPr>
            <w:tcW w:w="2330" w:type="dxa"/>
          </w:tcPr>
          <w:p w14:paraId="1BC0E16C" w14:textId="16570664" w:rsidR="00CB209A" w:rsidRPr="001F7F97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7F6112">
              <w:rPr>
                <w:rFonts w:ascii="Arial" w:hAnsi="Arial" w:cs="Arial"/>
                <w:sz w:val="20"/>
                <w:szCs w:val="20"/>
              </w:rPr>
              <w:t>101/2024</w:t>
            </w:r>
          </w:p>
        </w:tc>
        <w:tc>
          <w:tcPr>
            <w:tcW w:w="2871" w:type="dxa"/>
          </w:tcPr>
          <w:p w14:paraId="5194B2D1" w14:textId="0E5DFF73" w:rsidR="00CB209A" w:rsidRPr="001F7F97" w:rsidRDefault="007F6112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6112"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spellStart"/>
            <w:r w:rsidRPr="007F6112">
              <w:rPr>
                <w:rFonts w:ascii="Arial" w:hAnsi="Arial" w:cs="Arial"/>
                <w:sz w:val="20"/>
                <w:szCs w:val="20"/>
              </w:rPr>
              <w:t>N</w:t>
            </w:r>
            <w:proofErr w:type="spellEnd"/>
            <w:r w:rsidRPr="007F6112">
              <w:rPr>
                <w:rFonts w:ascii="Arial" w:hAnsi="Arial" w:cs="Arial"/>
                <w:sz w:val="20"/>
                <w:szCs w:val="20"/>
              </w:rPr>
              <w:t xml:space="preserve"> DISTRIBUIDORA DE MEDICAMENTOS LTDA - ME</w:t>
            </w:r>
          </w:p>
        </w:tc>
        <w:tc>
          <w:tcPr>
            <w:tcW w:w="3686" w:type="dxa"/>
          </w:tcPr>
          <w:p w14:paraId="509CD9CF" w14:textId="32254293" w:rsidR="00CB209A" w:rsidRPr="001F7F97" w:rsidRDefault="007F6112" w:rsidP="00917E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6112">
              <w:rPr>
                <w:rFonts w:ascii="Arial" w:hAnsi="Arial" w:cs="Arial"/>
                <w:sz w:val="20"/>
                <w:szCs w:val="20"/>
              </w:rPr>
              <w:t>Contratação de empresa do ramo pertinente para aquisição de Materiais Hospitalares com entrega parcelada, para atender as necessidades da Secretaria Municipal de Saúde, deste erário público.</w:t>
            </w:r>
          </w:p>
        </w:tc>
        <w:tc>
          <w:tcPr>
            <w:tcW w:w="3131" w:type="dxa"/>
          </w:tcPr>
          <w:p w14:paraId="2C5CCAE5" w14:textId="77777777" w:rsidR="00CB209A" w:rsidRPr="001F7F97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7EE06DDB" w14:textId="77777777" w:rsidR="00CB209A" w:rsidRPr="001F7F97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2CDC703E" w14:textId="77777777" w:rsidR="00894C62" w:rsidRDefault="00894C62" w:rsidP="00E91D1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8823C77" w14:textId="77777777" w:rsidR="00591AF5" w:rsidRPr="00E91D10" w:rsidRDefault="00591AF5" w:rsidP="00E91D1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591AF5" w:rsidRPr="00E91D10" w:rsidSect="007A4ED2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19F3C" w14:textId="77777777" w:rsidR="00070CD3" w:rsidRDefault="00070CD3" w:rsidP="007A4ED2">
      <w:pPr>
        <w:spacing w:after="0" w:line="240" w:lineRule="auto"/>
      </w:pPr>
      <w:r>
        <w:separator/>
      </w:r>
    </w:p>
  </w:endnote>
  <w:endnote w:type="continuationSeparator" w:id="0">
    <w:p w14:paraId="6E3A3C44" w14:textId="77777777" w:rsidR="00070CD3" w:rsidRDefault="00070CD3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77777777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303A27AD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27410A" w:rsidRPr="007D1067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DA75AD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54190" w14:textId="77777777" w:rsidR="00070CD3" w:rsidRDefault="00070CD3" w:rsidP="007A4ED2">
      <w:pPr>
        <w:spacing w:after="0" w:line="240" w:lineRule="auto"/>
      </w:pPr>
      <w:r>
        <w:separator/>
      </w:r>
    </w:p>
  </w:footnote>
  <w:footnote w:type="continuationSeparator" w:id="0">
    <w:p w14:paraId="79A30508" w14:textId="77777777" w:rsidR="00070CD3" w:rsidRDefault="00070CD3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8BD"/>
    <w:rsid w:val="000126EA"/>
    <w:rsid w:val="00023A8F"/>
    <w:rsid w:val="000262F4"/>
    <w:rsid w:val="00026532"/>
    <w:rsid w:val="000321DC"/>
    <w:rsid w:val="000426F8"/>
    <w:rsid w:val="000478CD"/>
    <w:rsid w:val="00070CD3"/>
    <w:rsid w:val="000A1D4F"/>
    <w:rsid w:val="000A34B5"/>
    <w:rsid w:val="000C72BE"/>
    <w:rsid w:val="000D3974"/>
    <w:rsid w:val="000E4A40"/>
    <w:rsid w:val="000F7610"/>
    <w:rsid w:val="001602D0"/>
    <w:rsid w:val="00176625"/>
    <w:rsid w:val="001C0605"/>
    <w:rsid w:val="001F7F97"/>
    <w:rsid w:val="002525AE"/>
    <w:rsid w:val="0027410A"/>
    <w:rsid w:val="002B41DD"/>
    <w:rsid w:val="002B664F"/>
    <w:rsid w:val="002B7A29"/>
    <w:rsid w:val="002D3889"/>
    <w:rsid w:val="002D6FD9"/>
    <w:rsid w:val="002E582C"/>
    <w:rsid w:val="00306665"/>
    <w:rsid w:val="00320965"/>
    <w:rsid w:val="00335197"/>
    <w:rsid w:val="00350634"/>
    <w:rsid w:val="003516B2"/>
    <w:rsid w:val="003829D3"/>
    <w:rsid w:val="003A22D8"/>
    <w:rsid w:val="003D3C3B"/>
    <w:rsid w:val="003E759F"/>
    <w:rsid w:val="003F6D9A"/>
    <w:rsid w:val="00460405"/>
    <w:rsid w:val="004D57B2"/>
    <w:rsid w:val="0050130E"/>
    <w:rsid w:val="0051349D"/>
    <w:rsid w:val="00515F9E"/>
    <w:rsid w:val="005626C8"/>
    <w:rsid w:val="00577816"/>
    <w:rsid w:val="00583F30"/>
    <w:rsid w:val="00591AF5"/>
    <w:rsid w:val="00595BF7"/>
    <w:rsid w:val="005A0CD2"/>
    <w:rsid w:val="005A6572"/>
    <w:rsid w:val="005C13BD"/>
    <w:rsid w:val="005C5C70"/>
    <w:rsid w:val="00613139"/>
    <w:rsid w:val="00641BCD"/>
    <w:rsid w:val="006562A6"/>
    <w:rsid w:val="006658D1"/>
    <w:rsid w:val="00677B60"/>
    <w:rsid w:val="00684C62"/>
    <w:rsid w:val="00686C5E"/>
    <w:rsid w:val="00693E64"/>
    <w:rsid w:val="006D6D5C"/>
    <w:rsid w:val="006E74E5"/>
    <w:rsid w:val="006F39CB"/>
    <w:rsid w:val="00762833"/>
    <w:rsid w:val="007635FA"/>
    <w:rsid w:val="007952A7"/>
    <w:rsid w:val="007A4ED2"/>
    <w:rsid w:val="007F6112"/>
    <w:rsid w:val="008129D0"/>
    <w:rsid w:val="0084529D"/>
    <w:rsid w:val="00856A4C"/>
    <w:rsid w:val="00865970"/>
    <w:rsid w:val="0088370D"/>
    <w:rsid w:val="0089358E"/>
    <w:rsid w:val="00894C62"/>
    <w:rsid w:val="008B007F"/>
    <w:rsid w:val="008C6DA6"/>
    <w:rsid w:val="008F7994"/>
    <w:rsid w:val="009456FB"/>
    <w:rsid w:val="009607F0"/>
    <w:rsid w:val="0096705B"/>
    <w:rsid w:val="009A03AE"/>
    <w:rsid w:val="009D7D45"/>
    <w:rsid w:val="009F319E"/>
    <w:rsid w:val="00A122DD"/>
    <w:rsid w:val="00A175EB"/>
    <w:rsid w:val="00A41BF5"/>
    <w:rsid w:val="00AB4EF3"/>
    <w:rsid w:val="00AD2C97"/>
    <w:rsid w:val="00B102B9"/>
    <w:rsid w:val="00B30CEA"/>
    <w:rsid w:val="00B31D5E"/>
    <w:rsid w:val="00B31E5B"/>
    <w:rsid w:val="00B37F85"/>
    <w:rsid w:val="00B54333"/>
    <w:rsid w:val="00BC405D"/>
    <w:rsid w:val="00BE2EA3"/>
    <w:rsid w:val="00C03E40"/>
    <w:rsid w:val="00C54D4B"/>
    <w:rsid w:val="00C85F57"/>
    <w:rsid w:val="00C94D02"/>
    <w:rsid w:val="00CB209A"/>
    <w:rsid w:val="00CC17ED"/>
    <w:rsid w:val="00CC5519"/>
    <w:rsid w:val="00D11F5B"/>
    <w:rsid w:val="00D428CA"/>
    <w:rsid w:val="00D579A1"/>
    <w:rsid w:val="00D607DA"/>
    <w:rsid w:val="00D66064"/>
    <w:rsid w:val="00DA3FBE"/>
    <w:rsid w:val="00DA75AD"/>
    <w:rsid w:val="00DD5CD0"/>
    <w:rsid w:val="00E53984"/>
    <w:rsid w:val="00E7595B"/>
    <w:rsid w:val="00E903FF"/>
    <w:rsid w:val="00E91D10"/>
    <w:rsid w:val="00EB0FDC"/>
    <w:rsid w:val="00EB1979"/>
    <w:rsid w:val="00ED7C17"/>
    <w:rsid w:val="00EE6B16"/>
    <w:rsid w:val="00FA1EF4"/>
    <w:rsid w:val="00FD4366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94C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94C6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94C62"/>
    <w:rPr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94C6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94C62"/>
    <w:rPr>
      <w:b/>
      <w:bCs/>
      <w:kern w:val="0"/>
      <w:sz w:val="20"/>
      <w:szCs w:val="20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2741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52</cp:revision>
  <dcterms:created xsi:type="dcterms:W3CDTF">2026-03-16T14:17:00Z</dcterms:created>
  <dcterms:modified xsi:type="dcterms:W3CDTF">2026-03-27T10:48:00Z</dcterms:modified>
</cp:coreProperties>
</file>