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36CB50EA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</w:t>
      </w:r>
      <w:r w:rsidR="00121CD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53567">
        <w:rPr>
          <w:rFonts w:ascii="Arial" w:hAnsi="Arial" w:cs="Arial"/>
          <w:b/>
          <w:bCs/>
          <w:color w:val="000000"/>
          <w:sz w:val="20"/>
          <w:szCs w:val="20"/>
        </w:rPr>
        <w:t xml:space="preserve">SAÚDE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5F5284">
        <w:rPr>
          <w:rFonts w:ascii="Arial" w:hAnsi="Arial" w:cs="Arial"/>
          <w:b/>
          <w:bCs/>
          <w:color w:val="000000"/>
          <w:sz w:val="20"/>
          <w:szCs w:val="20"/>
        </w:rPr>
        <w:t>MAIO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743"/>
        <w:gridCol w:w="2127"/>
        <w:gridCol w:w="2409"/>
        <w:gridCol w:w="3969"/>
        <w:gridCol w:w="3405"/>
        <w:gridCol w:w="1434"/>
      </w:tblGrid>
      <w:tr w:rsidR="00170EB1" w:rsidRPr="004940DE" w14:paraId="287A898D" w14:textId="77777777" w:rsidTr="008216A3">
        <w:trPr>
          <w:jc w:val="center"/>
        </w:trPr>
        <w:tc>
          <w:tcPr>
            <w:tcW w:w="2743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337B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337B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405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4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E16242" w:rsidRPr="004940DE" w14:paraId="377D3DFA" w14:textId="77777777" w:rsidTr="008216A3">
        <w:trPr>
          <w:trHeight w:val="529"/>
          <w:jc w:val="center"/>
        </w:trPr>
        <w:tc>
          <w:tcPr>
            <w:tcW w:w="2743" w:type="dxa"/>
          </w:tcPr>
          <w:p w14:paraId="62BC510E" w14:textId="580B1463" w:rsidR="00E16242" w:rsidRDefault="008216A3" w:rsidP="00E16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004/2023</w:t>
            </w:r>
          </w:p>
        </w:tc>
        <w:tc>
          <w:tcPr>
            <w:tcW w:w="2127" w:type="dxa"/>
          </w:tcPr>
          <w:p w14:paraId="6D7E5F79" w14:textId="4CCB1C24" w:rsidR="00E16242" w:rsidRPr="008B2B81" w:rsidRDefault="00E16242" w:rsidP="00E16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 w:rsidR="008216A3">
              <w:rPr>
                <w:rFonts w:ascii="Arial" w:hAnsi="Arial" w:cs="Arial"/>
                <w:sz w:val="20"/>
                <w:szCs w:val="20"/>
              </w:rPr>
              <w:t xml:space="preserve"> 066/2023</w:t>
            </w:r>
          </w:p>
        </w:tc>
        <w:tc>
          <w:tcPr>
            <w:tcW w:w="2409" w:type="dxa"/>
          </w:tcPr>
          <w:p w14:paraId="2421998C" w14:textId="56168EE9" w:rsidR="00E16242" w:rsidRPr="004367F8" w:rsidRDefault="008216A3" w:rsidP="00E16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6A3">
              <w:rPr>
                <w:rFonts w:ascii="Arial" w:hAnsi="Arial" w:cs="Arial"/>
                <w:sz w:val="20"/>
                <w:szCs w:val="20"/>
              </w:rPr>
              <w:t>GENISPAULO GUIMARÃES LINHARES - ME</w:t>
            </w:r>
          </w:p>
        </w:tc>
        <w:tc>
          <w:tcPr>
            <w:tcW w:w="3969" w:type="dxa"/>
          </w:tcPr>
          <w:p w14:paraId="380C5B9D" w14:textId="67456ACC" w:rsidR="00E16242" w:rsidRPr="00E16242" w:rsidRDefault="008216A3" w:rsidP="00E1624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16A3">
              <w:rPr>
                <w:rFonts w:ascii="Arial" w:hAnsi="Arial" w:cs="Arial"/>
                <w:sz w:val="20"/>
                <w:szCs w:val="20"/>
              </w:rPr>
              <w:t>Contratação de empresa especializada em Prestação de Serviços combinados de escritório e apoio administrativo.</w:t>
            </w:r>
          </w:p>
        </w:tc>
        <w:tc>
          <w:tcPr>
            <w:tcW w:w="3405" w:type="dxa"/>
          </w:tcPr>
          <w:p w14:paraId="4D236203" w14:textId="7C102976" w:rsidR="00E16242" w:rsidRPr="001F6E24" w:rsidRDefault="008216A3" w:rsidP="00E16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6A3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6173EDF8" w14:textId="4242B907" w:rsidR="00E16242" w:rsidRPr="006734B9" w:rsidRDefault="00E16242" w:rsidP="00E16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8216A3" w:rsidRPr="004940DE" w14:paraId="1B68B4AB" w14:textId="77777777" w:rsidTr="008216A3">
        <w:trPr>
          <w:trHeight w:val="529"/>
          <w:jc w:val="center"/>
        </w:trPr>
        <w:tc>
          <w:tcPr>
            <w:tcW w:w="2743" w:type="dxa"/>
          </w:tcPr>
          <w:p w14:paraId="12EE814E" w14:textId="07930C65" w:rsidR="008216A3" w:rsidRDefault="00743DE0" w:rsidP="008216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009/2023</w:t>
            </w:r>
          </w:p>
        </w:tc>
        <w:tc>
          <w:tcPr>
            <w:tcW w:w="2127" w:type="dxa"/>
          </w:tcPr>
          <w:p w14:paraId="62E352F1" w14:textId="03897930" w:rsidR="008216A3" w:rsidRPr="008B2B81" w:rsidRDefault="008216A3" w:rsidP="008216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067/2023</w:t>
            </w:r>
          </w:p>
        </w:tc>
        <w:tc>
          <w:tcPr>
            <w:tcW w:w="2409" w:type="dxa"/>
          </w:tcPr>
          <w:p w14:paraId="45F1DDF0" w14:textId="0A161D8E" w:rsidR="008216A3" w:rsidRPr="004367F8" w:rsidRDefault="00743DE0" w:rsidP="008216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DE0">
              <w:rPr>
                <w:rFonts w:ascii="Arial" w:hAnsi="Arial" w:cs="Arial"/>
                <w:sz w:val="20"/>
                <w:szCs w:val="20"/>
              </w:rPr>
              <w:t>COMERCIAL TXV COMÉRCIO E SERVIÇO LTDA - EPP</w:t>
            </w:r>
          </w:p>
        </w:tc>
        <w:tc>
          <w:tcPr>
            <w:tcW w:w="3969" w:type="dxa"/>
          </w:tcPr>
          <w:p w14:paraId="6ADC19B9" w14:textId="72DBA5C1" w:rsidR="008216A3" w:rsidRPr="00E16242" w:rsidRDefault="00743DE0" w:rsidP="008216A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3DE0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de expediente, limpeza e copa de cozinha, para atender as necessidades da Secretaria Municipal de Saúde.</w:t>
            </w:r>
          </w:p>
        </w:tc>
        <w:tc>
          <w:tcPr>
            <w:tcW w:w="3405" w:type="dxa"/>
          </w:tcPr>
          <w:p w14:paraId="18D3D0BC" w14:textId="2220B8BA" w:rsidR="008216A3" w:rsidRPr="008216A3" w:rsidRDefault="008216A3" w:rsidP="008216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6A3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10FB7FF6" w14:textId="4E8978AE" w:rsidR="008216A3" w:rsidRPr="006734B9" w:rsidRDefault="008216A3" w:rsidP="008216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8022E" w:rsidRPr="004940DE" w14:paraId="1986F064" w14:textId="77777777" w:rsidTr="008216A3">
        <w:trPr>
          <w:trHeight w:val="529"/>
          <w:jc w:val="center"/>
        </w:trPr>
        <w:tc>
          <w:tcPr>
            <w:tcW w:w="2743" w:type="dxa"/>
          </w:tcPr>
          <w:p w14:paraId="5BD75342" w14:textId="71415570" w:rsidR="0018022E" w:rsidRDefault="0018022E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009/2023</w:t>
            </w:r>
          </w:p>
        </w:tc>
        <w:tc>
          <w:tcPr>
            <w:tcW w:w="2127" w:type="dxa"/>
          </w:tcPr>
          <w:p w14:paraId="6EA1F2AD" w14:textId="5988A60C" w:rsidR="0018022E" w:rsidRPr="00C3370E" w:rsidRDefault="0018022E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068/2023</w:t>
            </w:r>
          </w:p>
        </w:tc>
        <w:tc>
          <w:tcPr>
            <w:tcW w:w="2409" w:type="dxa"/>
          </w:tcPr>
          <w:p w14:paraId="55E7BFAC" w14:textId="2D3C0BED" w:rsidR="0018022E" w:rsidRPr="004367F8" w:rsidRDefault="00540308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308">
              <w:rPr>
                <w:rFonts w:ascii="Arial" w:hAnsi="Arial" w:cs="Arial"/>
                <w:sz w:val="20"/>
                <w:szCs w:val="20"/>
              </w:rPr>
              <w:t>VIVA DISTRIBUIDORA DE PRODUTOS LTDA - ME</w:t>
            </w:r>
          </w:p>
        </w:tc>
        <w:tc>
          <w:tcPr>
            <w:tcW w:w="3969" w:type="dxa"/>
          </w:tcPr>
          <w:p w14:paraId="36B107D2" w14:textId="21732101" w:rsidR="0018022E" w:rsidRPr="00E16242" w:rsidRDefault="0018022E" w:rsidP="0018022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3DE0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de expediente, limpeza e copa de cozinha, para atender as necessidades da Secretaria Municipal de Saúde.</w:t>
            </w:r>
          </w:p>
        </w:tc>
        <w:tc>
          <w:tcPr>
            <w:tcW w:w="3405" w:type="dxa"/>
          </w:tcPr>
          <w:p w14:paraId="4085D111" w14:textId="5C5B8199" w:rsidR="0018022E" w:rsidRPr="008216A3" w:rsidRDefault="0018022E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6A3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68B2417B" w14:textId="7964D3A6" w:rsidR="0018022E" w:rsidRPr="006734B9" w:rsidRDefault="0018022E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8022E" w:rsidRPr="004940DE" w14:paraId="34E5099B" w14:textId="77777777" w:rsidTr="008216A3">
        <w:trPr>
          <w:trHeight w:val="529"/>
          <w:jc w:val="center"/>
        </w:trPr>
        <w:tc>
          <w:tcPr>
            <w:tcW w:w="2743" w:type="dxa"/>
          </w:tcPr>
          <w:p w14:paraId="4FB66440" w14:textId="7277ADEF" w:rsidR="0018022E" w:rsidRDefault="0018022E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009/2023</w:t>
            </w:r>
          </w:p>
        </w:tc>
        <w:tc>
          <w:tcPr>
            <w:tcW w:w="2127" w:type="dxa"/>
          </w:tcPr>
          <w:p w14:paraId="2330CEAF" w14:textId="5BB25FB7" w:rsidR="0018022E" w:rsidRPr="00C3370E" w:rsidRDefault="0018022E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069/2023</w:t>
            </w:r>
          </w:p>
        </w:tc>
        <w:tc>
          <w:tcPr>
            <w:tcW w:w="2409" w:type="dxa"/>
          </w:tcPr>
          <w:p w14:paraId="2275DB7B" w14:textId="137A2C5F" w:rsidR="0018022E" w:rsidRPr="004367F8" w:rsidRDefault="008B6FAC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FAC">
              <w:rPr>
                <w:rFonts w:ascii="Arial" w:hAnsi="Arial" w:cs="Arial"/>
                <w:sz w:val="20"/>
                <w:szCs w:val="20"/>
              </w:rPr>
              <w:t>ARAÚJIO E FILHA LTDA - EPP</w:t>
            </w:r>
          </w:p>
        </w:tc>
        <w:tc>
          <w:tcPr>
            <w:tcW w:w="3969" w:type="dxa"/>
          </w:tcPr>
          <w:p w14:paraId="1E71B13D" w14:textId="58C5EDFE" w:rsidR="0018022E" w:rsidRPr="00E16242" w:rsidRDefault="0018022E" w:rsidP="0018022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3DE0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de expediente, limpeza e copa de cozinha, para atender as necessidades da Secretaria Municipal de Saúde.</w:t>
            </w:r>
          </w:p>
        </w:tc>
        <w:tc>
          <w:tcPr>
            <w:tcW w:w="3405" w:type="dxa"/>
          </w:tcPr>
          <w:p w14:paraId="0AA92371" w14:textId="3D87B61B" w:rsidR="0018022E" w:rsidRPr="008216A3" w:rsidRDefault="0018022E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6A3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15C154F5" w14:textId="2C18803E" w:rsidR="0018022E" w:rsidRPr="006734B9" w:rsidRDefault="0018022E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8022E" w:rsidRPr="004940DE" w14:paraId="398B1835" w14:textId="77777777" w:rsidTr="008216A3">
        <w:trPr>
          <w:trHeight w:val="529"/>
          <w:jc w:val="center"/>
        </w:trPr>
        <w:tc>
          <w:tcPr>
            <w:tcW w:w="2743" w:type="dxa"/>
          </w:tcPr>
          <w:p w14:paraId="6AFA38A8" w14:textId="74589A97" w:rsidR="0018022E" w:rsidRDefault="0018022E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009/2023</w:t>
            </w:r>
          </w:p>
        </w:tc>
        <w:tc>
          <w:tcPr>
            <w:tcW w:w="2127" w:type="dxa"/>
          </w:tcPr>
          <w:p w14:paraId="1C5C7A99" w14:textId="11D58FD8" w:rsidR="0018022E" w:rsidRPr="00C3370E" w:rsidRDefault="0018022E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070/2023</w:t>
            </w:r>
          </w:p>
        </w:tc>
        <w:tc>
          <w:tcPr>
            <w:tcW w:w="2409" w:type="dxa"/>
          </w:tcPr>
          <w:p w14:paraId="22D7F2E9" w14:textId="6D1DFDC0" w:rsidR="0018022E" w:rsidRPr="004367F8" w:rsidRDefault="008B6FAC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FAC">
              <w:rPr>
                <w:rFonts w:ascii="Arial" w:hAnsi="Arial" w:cs="Arial"/>
                <w:sz w:val="20"/>
                <w:szCs w:val="20"/>
              </w:rPr>
              <w:t>W.M.W COMERCIAL E MATERIAIS DE LIMPEZA LTDA - ME</w:t>
            </w:r>
          </w:p>
        </w:tc>
        <w:tc>
          <w:tcPr>
            <w:tcW w:w="3969" w:type="dxa"/>
          </w:tcPr>
          <w:p w14:paraId="518E9861" w14:textId="3C47FFD1" w:rsidR="0018022E" w:rsidRPr="00E16242" w:rsidRDefault="0018022E" w:rsidP="0018022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3DE0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de expediente, limpeza e copa de cozinha, para atender as necessidades da Secretaria Municipal de Saúde.</w:t>
            </w:r>
          </w:p>
        </w:tc>
        <w:tc>
          <w:tcPr>
            <w:tcW w:w="3405" w:type="dxa"/>
          </w:tcPr>
          <w:p w14:paraId="6678A2DE" w14:textId="1A61F663" w:rsidR="0018022E" w:rsidRPr="008216A3" w:rsidRDefault="0018022E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6A3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3D0D127D" w14:textId="42FC8498" w:rsidR="0018022E" w:rsidRPr="006734B9" w:rsidRDefault="0018022E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8022E" w:rsidRPr="004940DE" w14:paraId="14C236F5" w14:textId="77777777" w:rsidTr="008216A3">
        <w:trPr>
          <w:trHeight w:val="529"/>
          <w:jc w:val="center"/>
        </w:trPr>
        <w:tc>
          <w:tcPr>
            <w:tcW w:w="2743" w:type="dxa"/>
          </w:tcPr>
          <w:p w14:paraId="513CFEE2" w14:textId="062F7AEF" w:rsidR="0018022E" w:rsidRDefault="0018022E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Pregão Eletrônico nº 009/2023</w:t>
            </w:r>
          </w:p>
        </w:tc>
        <w:tc>
          <w:tcPr>
            <w:tcW w:w="2127" w:type="dxa"/>
          </w:tcPr>
          <w:p w14:paraId="2C0B0AAE" w14:textId="646AB8C0" w:rsidR="0018022E" w:rsidRPr="00C3370E" w:rsidRDefault="0018022E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071/2023</w:t>
            </w:r>
          </w:p>
        </w:tc>
        <w:tc>
          <w:tcPr>
            <w:tcW w:w="2409" w:type="dxa"/>
          </w:tcPr>
          <w:p w14:paraId="3EA5823D" w14:textId="7C34C3E4" w:rsidR="0018022E" w:rsidRPr="004367F8" w:rsidRDefault="009D7134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134">
              <w:rPr>
                <w:rFonts w:ascii="Arial" w:hAnsi="Arial" w:cs="Arial"/>
                <w:sz w:val="20"/>
                <w:szCs w:val="20"/>
              </w:rPr>
              <w:t>JOSEFA ALVES DOS SANTOS ITABAIANINHA - ME</w:t>
            </w:r>
          </w:p>
        </w:tc>
        <w:tc>
          <w:tcPr>
            <w:tcW w:w="3969" w:type="dxa"/>
          </w:tcPr>
          <w:p w14:paraId="6E822D82" w14:textId="312DC6E6" w:rsidR="0018022E" w:rsidRPr="00E16242" w:rsidRDefault="0018022E" w:rsidP="0018022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3DE0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de expediente, limpeza e copa de cozinha, para atender as necessidades da Secretaria Municipal de Saúde.</w:t>
            </w:r>
          </w:p>
        </w:tc>
        <w:tc>
          <w:tcPr>
            <w:tcW w:w="3405" w:type="dxa"/>
          </w:tcPr>
          <w:p w14:paraId="1318BBC8" w14:textId="3B35FFDE" w:rsidR="0018022E" w:rsidRPr="008216A3" w:rsidRDefault="0018022E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6A3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36E89C55" w14:textId="6C778C4A" w:rsidR="0018022E" w:rsidRPr="006734B9" w:rsidRDefault="0018022E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8022E" w:rsidRPr="004940DE" w14:paraId="15ACC488" w14:textId="77777777" w:rsidTr="008216A3">
        <w:trPr>
          <w:trHeight w:val="529"/>
          <w:jc w:val="center"/>
        </w:trPr>
        <w:tc>
          <w:tcPr>
            <w:tcW w:w="2743" w:type="dxa"/>
          </w:tcPr>
          <w:p w14:paraId="4BD96192" w14:textId="668BE1D6" w:rsidR="0018022E" w:rsidRDefault="0018022E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009/2023</w:t>
            </w:r>
          </w:p>
        </w:tc>
        <w:tc>
          <w:tcPr>
            <w:tcW w:w="2127" w:type="dxa"/>
          </w:tcPr>
          <w:p w14:paraId="6D810BE2" w14:textId="2E65BBC7" w:rsidR="0018022E" w:rsidRPr="00C3370E" w:rsidRDefault="0018022E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072/2023</w:t>
            </w:r>
          </w:p>
        </w:tc>
        <w:tc>
          <w:tcPr>
            <w:tcW w:w="2409" w:type="dxa"/>
          </w:tcPr>
          <w:p w14:paraId="0AB1C1E2" w14:textId="48F5181F" w:rsidR="0018022E" w:rsidRPr="004367F8" w:rsidRDefault="00A7367E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67E">
              <w:rPr>
                <w:rFonts w:ascii="Arial" w:hAnsi="Arial" w:cs="Arial"/>
                <w:sz w:val="20"/>
                <w:szCs w:val="20"/>
              </w:rPr>
              <w:t>LIVRARIA E PAPELARIA PRÁTICA LTDA - ME</w:t>
            </w:r>
          </w:p>
        </w:tc>
        <w:tc>
          <w:tcPr>
            <w:tcW w:w="3969" w:type="dxa"/>
          </w:tcPr>
          <w:p w14:paraId="6067BA6A" w14:textId="44343474" w:rsidR="0018022E" w:rsidRPr="00E16242" w:rsidRDefault="0018022E" w:rsidP="0018022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3DE0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de expediente, limpeza e copa de cozinha, para atender as necessidades da Secretaria Municipal de Saúde.</w:t>
            </w:r>
          </w:p>
        </w:tc>
        <w:tc>
          <w:tcPr>
            <w:tcW w:w="3405" w:type="dxa"/>
          </w:tcPr>
          <w:p w14:paraId="06676102" w14:textId="21A5C191" w:rsidR="0018022E" w:rsidRPr="008216A3" w:rsidRDefault="0018022E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6A3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47013DCD" w14:textId="414DE141" w:rsidR="0018022E" w:rsidRPr="006734B9" w:rsidRDefault="0018022E" w:rsidP="0018022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F67A4" w:rsidRPr="004940DE" w14:paraId="7FE6AEE4" w14:textId="77777777" w:rsidTr="008216A3">
        <w:trPr>
          <w:trHeight w:val="529"/>
          <w:jc w:val="center"/>
        </w:trPr>
        <w:tc>
          <w:tcPr>
            <w:tcW w:w="2743" w:type="dxa"/>
          </w:tcPr>
          <w:p w14:paraId="53FE244A" w14:textId="14AF9EB8" w:rsidR="007F67A4" w:rsidRDefault="007F67A4" w:rsidP="007F67A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</w:t>
            </w:r>
            <w:r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57C31B46" w14:textId="61127F1D" w:rsidR="007F67A4" w:rsidRPr="00C3370E" w:rsidRDefault="007F67A4" w:rsidP="007F67A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073/2023</w:t>
            </w:r>
          </w:p>
        </w:tc>
        <w:tc>
          <w:tcPr>
            <w:tcW w:w="2409" w:type="dxa"/>
          </w:tcPr>
          <w:p w14:paraId="72FA37F3" w14:textId="20E6E017" w:rsidR="007F67A4" w:rsidRPr="004367F8" w:rsidRDefault="00CD6012" w:rsidP="007F67A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6012">
              <w:rPr>
                <w:rFonts w:ascii="Arial" w:hAnsi="Arial" w:cs="Arial"/>
                <w:sz w:val="20"/>
                <w:szCs w:val="20"/>
              </w:rPr>
              <w:t>BS DISTRIBUIDORA HOSPITALAR LTDA - EPP</w:t>
            </w:r>
          </w:p>
        </w:tc>
        <w:tc>
          <w:tcPr>
            <w:tcW w:w="3969" w:type="dxa"/>
          </w:tcPr>
          <w:p w14:paraId="04415839" w14:textId="72044886" w:rsidR="007F67A4" w:rsidRPr="00E16242" w:rsidRDefault="00CD6012" w:rsidP="007F67A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012">
              <w:rPr>
                <w:rFonts w:ascii="Arial" w:hAnsi="Arial" w:cs="Arial"/>
                <w:sz w:val="20"/>
                <w:szCs w:val="20"/>
              </w:rPr>
              <w:t>Aquisição de medicamentos com entrega parcelada dos itens fracassados do Pregão Eletrônico 002/2023, para atender as necessidades da Secretaria Municipal de Saúde.</w:t>
            </w:r>
          </w:p>
        </w:tc>
        <w:tc>
          <w:tcPr>
            <w:tcW w:w="3405" w:type="dxa"/>
          </w:tcPr>
          <w:p w14:paraId="59E22865" w14:textId="6EFF89F3" w:rsidR="007F67A4" w:rsidRPr="008216A3" w:rsidRDefault="007F67A4" w:rsidP="007F67A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6A3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5434928B" w14:textId="63C74384" w:rsidR="007F67A4" w:rsidRPr="006734B9" w:rsidRDefault="007F67A4" w:rsidP="007F67A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4463E2" w:rsidRPr="004940DE" w14:paraId="3BF33862" w14:textId="77777777" w:rsidTr="008216A3">
        <w:trPr>
          <w:trHeight w:val="529"/>
          <w:jc w:val="center"/>
        </w:trPr>
        <w:tc>
          <w:tcPr>
            <w:tcW w:w="2743" w:type="dxa"/>
          </w:tcPr>
          <w:p w14:paraId="784F2409" w14:textId="5B19C73A" w:rsidR="004463E2" w:rsidRDefault="004463E2" w:rsidP="004463E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</w:t>
            </w:r>
            <w:r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0F267831" w14:textId="749F215B" w:rsidR="004463E2" w:rsidRPr="00C3370E" w:rsidRDefault="004463E2" w:rsidP="004463E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074/2023</w:t>
            </w:r>
          </w:p>
        </w:tc>
        <w:tc>
          <w:tcPr>
            <w:tcW w:w="2409" w:type="dxa"/>
          </w:tcPr>
          <w:p w14:paraId="51DD9A49" w14:textId="6D210214" w:rsidR="004463E2" w:rsidRPr="004367F8" w:rsidRDefault="004463E2" w:rsidP="004463E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3E2">
              <w:rPr>
                <w:rFonts w:ascii="Arial" w:hAnsi="Arial" w:cs="Arial"/>
                <w:sz w:val="20"/>
                <w:szCs w:val="20"/>
              </w:rPr>
              <w:t>PHARMAPLUS LTDA</w:t>
            </w:r>
          </w:p>
        </w:tc>
        <w:tc>
          <w:tcPr>
            <w:tcW w:w="3969" w:type="dxa"/>
          </w:tcPr>
          <w:p w14:paraId="3D74BBFC" w14:textId="22F696B7" w:rsidR="004463E2" w:rsidRPr="00E16242" w:rsidRDefault="004463E2" w:rsidP="004463E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012">
              <w:rPr>
                <w:rFonts w:ascii="Arial" w:hAnsi="Arial" w:cs="Arial"/>
                <w:sz w:val="20"/>
                <w:szCs w:val="20"/>
              </w:rPr>
              <w:t>Aquisição de medicamentos com entrega parcelada dos itens fracassados do Pregão Eletrônico 002/2023, para atender as necessidades da Secretaria Municipal de Saúde.</w:t>
            </w:r>
          </w:p>
        </w:tc>
        <w:tc>
          <w:tcPr>
            <w:tcW w:w="3405" w:type="dxa"/>
          </w:tcPr>
          <w:p w14:paraId="425C87BE" w14:textId="5C5C2AE8" w:rsidR="004463E2" w:rsidRPr="008216A3" w:rsidRDefault="004463E2" w:rsidP="004463E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6A3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72D04BA7" w14:textId="5F9DAE07" w:rsidR="004463E2" w:rsidRPr="006734B9" w:rsidRDefault="004463E2" w:rsidP="004463E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527BD31D" w14:textId="77777777" w:rsidR="000A41BF" w:rsidRDefault="000A41BF"/>
    <w:p w14:paraId="73785606" w14:textId="77777777" w:rsidR="00483371" w:rsidRDefault="00483371"/>
    <w:p w14:paraId="293D213F" w14:textId="77777777" w:rsidR="00483371" w:rsidRDefault="00483371"/>
    <w:sectPr w:rsidR="00483371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0CE16" w14:textId="77777777" w:rsidR="00C01B6E" w:rsidRDefault="00C01B6E" w:rsidP="00170EB1">
      <w:pPr>
        <w:spacing w:after="0" w:line="240" w:lineRule="auto"/>
      </w:pPr>
      <w:r>
        <w:separator/>
      </w:r>
    </w:p>
  </w:endnote>
  <w:endnote w:type="continuationSeparator" w:id="0">
    <w:p w14:paraId="4DFDB412" w14:textId="77777777" w:rsidR="00C01B6E" w:rsidRDefault="00C01B6E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18EF34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4F05" w:rsidRPr="00DC0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EA084" w14:textId="77777777" w:rsidR="00C01B6E" w:rsidRDefault="00C01B6E" w:rsidP="00170EB1">
      <w:pPr>
        <w:spacing w:after="0" w:line="240" w:lineRule="auto"/>
      </w:pPr>
      <w:r>
        <w:separator/>
      </w:r>
    </w:p>
  </w:footnote>
  <w:footnote w:type="continuationSeparator" w:id="0">
    <w:p w14:paraId="58D30FE3" w14:textId="77777777" w:rsidR="00C01B6E" w:rsidRDefault="00C01B6E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03DB2"/>
    <w:rsid w:val="0001524C"/>
    <w:rsid w:val="00024C87"/>
    <w:rsid w:val="000376D0"/>
    <w:rsid w:val="00041259"/>
    <w:rsid w:val="000602EF"/>
    <w:rsid w:val="00067778"/>
    <w:rsid w:val="00081056"/>
    <w:rsid w:val="000A41BF"/>
    <w:rsid w:val="000C72BE"/>
    <w:rsid w:val="000E1765"/>
    <w:rsid w:val="000E3895"/>
    <w:rsid w:val="000F4F05"/>
    <w:rsid w:val="00104865"/>
    <w:rsid w:val="00121CD4"/>
    <w:rsid w:val="00150D1C"/>
    <w:rsid w:val="00170EB1"/>
    <w:rsid w:val="0018022E"/>
    <w:rsid w:val="00187787"/>
    <w:rsid w:val="001A3FE2"/>
    <w:rsid w:val="001A4D97"/>
    <w:rsid w:val="001A6E8E"/>
    <w:rsid w:val="001F6E24"/>
    <w:rsid w:val="00273D32"/>
    <w:rsid w:val="00287903"/>
    <w:rsid w:val="002C3EC7"/>
    <w:rsid w:val="00303303"/>
    <w:rsid w:val="00305669"/>
    <w:rsid w:val="00314AB5"/>
    <w:rsid w:val="00333737"/>
    <w:rsid w:val="00333F2A"/>
    <w:rsid w:val="00337B42"/>
    <w:rsid w:val="003855C9"/>
    <w:rsid w:val="003B499D"/>
    <w:rsid w:val="003D3304"/>
    <w:rsid w:val="003F5C64"/>
    <w:rsid w:val="003F644D"/>
    <w:rsid w:val="00400F06"/>
    <w:rsid w:val="00431D62"/>
    <w:rsid w:val="00434C05"/>
    <w:rsid w:val="004367F8"/>
    <w:rsid w:val="004463E2"/>
    <w:rsid w:val="00483371"/>
    <w:rsid w:val="004F6B22"/>
    <w:rsid w:val="00540308"/>
    <w:rsid w:val="00545139"/>
    <w:rsid w:val="00562812"/>
    <w:rsid w:val="0058106D"/>
    <w:rsid w:val="00581B7D"/>
    <w:rsid w:val="00586026"/>
    <w:rsid w:val="005B1C8C"/>
    <w:rsid w:val="005B1E4F"/>
    <w:rsid w:val="005D1B73"/>
    <w:rsid w:val="005E4D03"/>
    <w:rsid w:val="005F5284"/>
    <w:rsid w:val="005F71A1"/>
    <w:rsid w:val="0062117D"/>
    <w:rsid w:val="00621E01"/>
    <w:rsid w:val="006544D2"/>
    <w:rsid w:val="006734B9"/>
    <w:rsid w:val="0067606B"/>
    <w:rsid w:val="00743DE0"/>
    <w:rsid w:val="00751E6C"/>
    <w:rsid w:val="0075445F"/>
    <w:rsid w:val="00763BE3"/>
    <w:rsid w:val="00767CE5"/>
    <w:rsid w:val="0078132B"/>
    <w:rsid w:val="00790C81"/>
    <w:rsid w:val="007A1F14"/>
    <w:rsid w:val="007B35F6"/>
    <w:rsid w:val="007F3F40"/>
    <w:rsid w:val="007F67A4"/>
    <w:rsid w:val="0080314D"/>
    <w:rsid w:val="008216A3"/>
    <w:rsid w:val="00851EA6"/>
    <w:rsid w:val="00853567"/>
    <w:rsid w:val="008570B4"/>
    <w:rsid w:val="0088765C"/>
    <w:rsid w:val="008A3789"/>
    <w:rsid w:val="008A4A9A"/>
    <w:rsid w:val="008B352D"/>
    <w:rsid w:val="008B6FAC"/>
    <w:rsid w:val="008D7A33"/>
    <w:rsid w:val="00937C41"/>
    <w:rsid w:val="0097384C"/>
    <w:rsid w:val="009A2D27"/>
    <w:rsid w:val="009B6BB5"/>
    <w:rsid w:val="009D7134"/>
    <w:rsid w:val="00A01739"/>
    <w:rsid w:val="00A31A0E"/>
    <w:rsid w:val="00A350BA"/>
    <w:rsid w:val="00A7367E"/>
    <w:rsid w:val="00A84237"/>
    <w:rsid w:val="00A91DF1"/>
    <w:rsid w:val="00AE27F3"/>
    <w:rsid w:val="00B0282B"/>
    <w:rsid w:val="00B13A32"/>
    <w:rsid w:val="00B459CD"/>
    <w:rsid w:val="00B51125"/>
    <w:rsid w:val="00B923A3"/>
    <w:rsid w:val="00BB2EFF"/>
    <w:rsid w:val="00BB7672"/>
    <w:rsid w:val="00BC2C3C"/>
    <w:rsid w:val="00BC4B29"/>
    <w:rsid w:val="00BD342B"/>
    <w:rsid w:val="00BE471F"/>
    <w:rsid w:val="00C01968"/>
    <w:rsid w:val="00C01B6E"/>
    <w:rsid w:val="00C220E2"/>
    <w:rsid w:val="00C54897"/>
    <w:rsid w:val="00C57175"/>
    <w:rsid w:val="00C6720E"/>
    <w:rsid w:val="00C8271B"/>
    <w:rsid w:val="00C97831"/>
    <w:rsid w:val="00CC5B17"/>
    <w:rsid w:val="00CD6012"/>
    <w:rsid w:val="00CE266F"/>
    <w:rsid w:val="00D02DCF"/>
    <w:rsid w:val="00D04CC9"/>
    <w:rsid w:val="00D10242"/>
    <w:rsid w:val="00D7238E"/>
    <w:rsid w:val="00DE7EEE"/>
    <w:rsid w:val="00E04CC9"/>
    <w:rsid w:val="00E16242"/>
    <w:rsid w:val="00E66888"/>
    <w:rsid w:val="00E94597"/>
    <w:rsid w:val="00EF6D6C"/>
    <w:rsid w:val="00F63BC9"/>
    <w:rsid w:val="00F771BA"/>
    <w:rsid w:val="00FC2E47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450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98</cp:revision>
  <dcterms:created xsi:type="dcterms:W3CDTF">2026-03-05T15:35:00Z</dcterms:created>
  <dcterms:modified xsi:type="dcterms:W3CDTF">2026-03-30T12:52:00Z</dcterms:modified>
</cp:coreProperties>
</file>